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E68" w:rsidRPr="00F37541" w:rsidRDefault="00752E68">
      <w:pPr>
        <w:rPr>
          <w:rFonts w:ascii="標楷體" w:eastAsia="標楷體" w:hAnsi="標楷體"/>
          <w:vanish/>
        </w:rPr>
        <w:sectPr w:rsidR="00752E6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52E68" w:rsidRPr="00F37541" w:rsidRDefault="00752E68">
      <w:pPr>
        <w:rPr>
          <w:rFonts w:ascii="標楷體" w:eastAsia="標楷體" w:hAnsi="標楷體"/>
          <w:vanish/>
        </w:rPr>
        <w:sectPr w:rsidR="00752E6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52E68" w:rsidRPr="00F37541" w:rsidRDefault="00752E68">
      <w:pPr>
        <w:rPr>
          <w:rFonts w:ascii="標楷體" w:eastAsia="標楷體" w:hAnsi="標楷體"/>
          <w:vanish/>
        </w:rPr>
        <w:sectPr w:rsidR="00752E6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52E68" w:rsidRPr="00F37541" w:rsidRDefault="00752E68">
      <w:pPr>
        <w:rPr>
          <w:rFonts w:ascii="標楷體" w:eastAsia="標楷體" w:hAnsi="標楷體"/>
          <w:vanish/>
        </w:rPr>
        <w:sectPr w:rsidR="00752E6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842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高雄市旗山區花旗二路415號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第一專區主席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旗山會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黃彩蘭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高雄市岡山區仁壽路64之19號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第二專區主席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岡山會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黃翰林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高雄市仁武區鳳仁路165巷16號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第三專區主席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仁大會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吳德寶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屏東市廣東路1518號3樓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第四專區主席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嶸馨會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杜婕希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905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屏東縣里港鄉茄苳村茄苳路18之20號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第五專區主席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阿里港會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陳錦隆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908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屏東縣長治鄉繁華村水源路143號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第六專區主席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屏東長榮會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林文輝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924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屏東縣崁頂鄉力社村舊店路12之1號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第七專區主席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崁頂會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王文良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澎湖縣馬公市三多路398號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第八專區主席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西瀛會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洪協泰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832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高市林園區鳳林路三段650號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第一分區主席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林園會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黃俊郎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840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高雄市大樹區龍目里龍目路54-1號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第二分區主席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高雄如意會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林維鈞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815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高雄市大社區三民路234巷38之9號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第三分區主席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崗鳳會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賴姬杏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829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高雄市湖內區湖東里中山路一段91-8號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第四分區主席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路竹會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王東成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802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高雄市苓雅區文山路27巷11號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第五分區主席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鳳友會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陳聖昌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高市岡山區仁壽里前峰路31-2號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第六分區主席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大社會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曾清承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830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高雄市鳳山區鳳甲一街</w:t>
            </w:r>
            <w:r w:rsidR="00431886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11</w:t>
            </w:r>
            <w:r w:rsidR="00431886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7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號13樓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第七分區主席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鳳山會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徐守汎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802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高雄市苓雅區福德三路118巷54號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第八分區主席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鳳山仁愛會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楊武強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屏東市民族路184號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第九分區主席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屏東屏惠會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林欣欣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907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屏東縣鹽埔鄉洛陽村洛寧路74-5號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第十分區主席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阿</w:t>
            </w:r>
            <w:bookmarkStart w:id="0" w:name="_GoBack"/>
            <w:bookmarkEnd w:id="0"/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里港會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紀志勇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83145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高雄市大寮區中庄村四維路188號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第十一分區主席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屏東長榮會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吳奇才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940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屏東縣枋寮鄉新龍村建興路830-1號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第十二分區主席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枋寮會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何世卿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923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屏東縣萬巒鄉永康路43之1號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第十三分區主席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屏東縣潮新會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邱光明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946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屏東縣恆春鎮恆公路72號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第十四分區主席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恒春會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林令琦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752E68" w:rsidRPr="00EC738C" w:rsidRDefault="00B55483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B55483"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澎湖縣馬公市忠孝路105號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第十五分區主席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柳瑞慶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752E68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澎湖縣馬公市東文里108之95號</w:t>
            </w:r>
          </w:p>
          <w:p w:rsidR="00752E68" w:rsidRPr="00EC738C" w:rsidRDefault="00752E68" w:rsidP="00EC738C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第十六分區主席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(</w:t>
            </w:r>
            <w:r w:rsidRPr="002B06D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澎湖媽宮會</w:t>
            </w:r>
            <w:r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)</w:t>
            </w:r>
          </w:p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2B06D9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陳美文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752E6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752E68" w:rsidRPr="00F37541" w:rsidRDefault="00752E68" w:rsidP="00EC738C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752E68" w:rsidRPr="00F37541" w:rsidRDefault="00752E68">
      <w:pPr>
        <w:rPr>
          <w:rFonts w:ascii="標楷體" w:eastAsia="標楷體" w:hAnsi="標楷體"/>
          <w:vanish/>
        </w:rPr>
        <w:sectPr w:rsidR="00752E6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752E68" w:rsidRDefault="00752E68">
      <w:pPr>
        <w:rPr>
          <w:rFonts w:ascii="標楷體" w:eastAsia="標楷體" w:hAnsi="標楷體"/>
          <w:vanish/>
        </w:rPr>
        <w:sectPr w:rsidR="00752E68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752E68" w:rsidRPr="00F37541" w:rsidRDefault="00752E68">
      <w:pPr>
        <w:rPr>
          <w:rFonts w:ascii="標楷體" w:eastAsia="標楷體" w:hAnsi="標楷體"/>
          <w:vanish/>
        </w:rPr>
      </w:pPr>
    </w:p>
    <w:sectPr w:rsidR="00752E68" w:rsidRPr="00F37541" w:rsidSect="00752E68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12D8" w:rsidRDefault="007E12D8" w:rsidP="001159CD">
      <w:r>
        <w:separator/>
      </w:r>
    </w:p>
  </w:endnote>
  <w:endnote w:type="continuationSeparator" w:id="0">
    <w:p w:rsidR="007E12D8" w:rsidRDefault="007E12D8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2D8" w:rsidRDefault="007E12D8" w:rsidP="001159CD">
      <w:r>
        <w:separator/>
      </w:r>
    </w:p>
  </w:footnote>
  <w:footnote w:type="continuationSeparator" w:id="0">
    <w:p w:rsidR="007E12D8" w:rsidRDefault="007E12D8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05E"/>
    <w:rsid w:val="000039FA"/>
    <w:rsid w:val="0004105E"/>
    <w:rsid w:val="000B2C0D"/>
    <w:rsid w:val="000B685F"/>
    <w:rsid w:val="000E0F93"/>
    <w:rsid w:val="001159CD"/>
    <w:rsid w:val="0012161A"/>
    <w:rsid w:val="00140FE2"/>
    <w:rsid w:val="00142992"/>
    <w:rsid w:val="001B31CB"/>
    <w:rsid w:val="001F01FF"/>
    <w:rsid w:val="0020160C"/>
    <w:rsid w:val="00221103"/>
    <w:rsid w:val="0027239C"/>
    <w:rsid w:val="002B315B"/>
    <w:rsid w:val="003A6C8F"/>
    <w:rsid w:val="003A6FE3"/>
    <w:rsid w:val="003B044C"/>
    <w:rsid w:val="0042643D"/>
    <w:rsid w:val="00430D54"/>
    <w:rsid w:val="00431886"/>
    <w:rsid w:val="0047403A"/>
    <w:rsid w:val="00493193"/>
    <w:rsid w:val="004A0866"/>
    <w:rsid w:val="004A276A"/>
    <w:rsid w:val="005C3EEB"/>
    <w:rsid w:val="005F4963"/>
    <w:rsid w:val="00656806"/>
    <w:rsid w:val="006F2440"/>
    <w:rsid w:val="007215CD"/>
    <w:rsid w:val="0073006C"/>
    <w:rsid w:val="00752E68"/>
    <w:rsid w:val="007E12D8"/>
    <w:rsid w:val="007E2E75"/>
    <w:rsid w:val="00803E1E"/>
    <w:rsid w:val="008071BF"/>
    <w:rsid w:val="00820B03"/>
    <w:rsid w:val="00876881"/>
    <w:rsid w:val="008C1C0E"/>
    <w:rsid w:val="008F1CF3"/>
    <w:rsid w:val="009135EC"/>
    <w:rsid w:val="00967499"/>
    <w:rsid w:val="009D4D75"/>
    <w:rsid w:val="009D53DF"/>
    <w:rsid w:val="009E1081"/>
    <w:rsid w:val="00AC529D"/>
    <w:rsid w:val="00AD0DF6"/>
    <w:rsid w:val="00B21EB6"/>
    <w:rsid w:val="00B27D44"/>
    <w:rsid w:val="00B37863"/>
    <w:rsid w:val="00B55483"/>
    <w:rsid w:val="00B90780"/>
    <w:rsid w:val="00BB25AC"/>
    <w:rsid w:val="00C63BC6"/>
    <w:rsid w:val="00C77BE8"/>
    <w:rsid w:val="00C91F96"/>
    <w:rsid w:val="00C9465E"/>
    <w:rsid w:val="00CB27F9"/>
    <w:rsid w:val="00CD3CF2"/>
    <w:rsid w:val="00CF0057"/>
    <w:rsid w:val="00CF6367"/>
    <w:rsid w:val="00CF65B5"/>
    <w:rsid w:val="00D0442E"/>
    <w:rsid w:val="00D36CAA"/>
    <w:rsid w:val="00D83D14"/>
    <w:rsid w:val="00D970E0"/>
    <w:rsid w:val="00DB3147"/>
    <w:rsid w:val="00E266F9"/>
    <w:rsid w:val="00EC738C"/>
    <w:rsid w:val="00F07091"/>
    <w:rsid w:val="00F250F3"/>
    <w:rsid w:val="00F37541"/>
    <w:rsid w:val="00F4133F"/>
    <w:rsid w:val="00FB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2C1D569-B764-4B68-8F13-FD28BDEBE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9ECC4-EAF7-43A5-B005-9A40DBEFA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198</Words>
  <Characters>1129</Characters>
  <Application>Microsoft Office Word</Application>
  <DocSecurity>0</DocSecurity>
  <Lines>9</Lines>
  <Paragraphs>2</Paragraphs>
  <ScaleCrop>false</ScaleCrop>
  <Company>CRI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4</cp:revision>
  <cp:lastPrinted>2016-07-04T02:12:00Z</cp:lastPrinted>
  <dcterms:created xsi:type="dcterms:W3CDTF">2023-06-16T06:53:00Z</dcterms:created>
  <dcterms:modified xsi:type="dcterms:W3CDTF">2023-08-22T07:24:00Z</dcterms:modified>
</cp:coreProperties>
</file>